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发票与公务卡支付信息不符情况说明书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615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3615" w:type="dxa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发票开具时间：      年    月   日  </w:t>
            </w:r>
          </w:p>
        </w:tc>
        <w:tc>
          <w:tcPr>
            <w:tcW w:w="3846" w:type="dxa"/>
            <w:vAlign w:val="bottom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发票金额：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不符事项及说明</w:t>
            </w:r>
          </w:p>
        </w:tc>
        <w:tc>
          <w:tcPr>
            <w:tcW w:w="7461" w:type="dxa"/>
            <w:gridSpan w:val="2"/>
            <w:vAlign w:val="top"/>
          </w:tcPr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62230</wp:posOffset>
                      </wp:positionV>
                      <wp:extent cx="114300" cy="99060"/>
                      <wp:effectExtent l="4445" t="4445" r="14605" b="10795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-1.8pt;margin-top:4.9pt;height:7.8pt;width:9pt;z-index:251658240;mso-width-relative:page;mso-height-relative:page;" fillcolor="#FFFFFF" filled="t" stroked="t" coordsize="21600,21600" o:gfxdata="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BNq1PWAAAABgEAAA8AAAAAAAAAAQAgAAAAIgAAAGRycy9kb3ducmV2LnhtbFBL&#10;AQIUABQAAAAIAIdO4kCbS3JB+AEAAPUDAAAOAAAAAAAAAAEAIAAAACU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商户名称不符   </w:t>
            </w:r>
          </w:p>
          <w:p>
            <w:pPr>
              <w:ind w:firstLine="435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发票单位名称为</w:t>
            </w:r>
            <w:r>
              <w:rPr>
                <w:rFonts w:hint="eastAsia"/>
                <w:szCs w:val="21"/>
                <w:u w:val="single"/>
              </w:rPr>
              <w:t xml:space="preserve">：                                 </w:t>
            </w:r>
            <w:r>
              <w:rPr>
                <w:rFonts w:hint="eastAsia"/>
                <w:szCs w:val="21"/>
              </w:rPr>
              <w:t>，因商家原因该笔费用公务卡消费单上的收款单位为：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7" w:type="dxa"/>
            <w:vMerge w:val="continue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ind w:firstLine="413" w:firstLineChars="196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12700</wp:posOffset>
                      </wp:positionV>
                      <wp:extent cx="114300" cy="99060"/>
                      <wp:effectExtent l="4445" t="4445" r="14605" b="10795"/>
                      <wp:wrapNone/>
                      <wp:docPr id="2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-1.8pt;margin-top:1pt;height:7.8pt;width:9pt;z-index:251659264;mso-width-relative:page;mso-height-relative:page;" fillcolor="#FFFFFF" filled="t" stroked="t" coordsize="21600,21600" o:gfxdata="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9TKSNYAAAAGAQAADwAAAAAAAAABACAAAAAiAAAAZHJzL2Rvd25yZXYueG1s&#10;UEsBAhQAFAAAAAgAh07iQECJO7H6AQAA9QM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金额不符 </w:t>
            </w:r>
          </w:p>
          <w:p>
            <w:pPr>
              <w:ind w:firstLine="420" w:firstLineChars="200"/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发票金额为：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元，该笔费用公务卡支付金额为：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元，其中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元用于本笔费用，差额原因为：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 xml:space="preserve"> 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28" w:type="dxa"/>
            <w:gridSpan w:val="3"/>
            <w:vAlign w:val="top"/>
          </w:tcPr>
          <w:p>
            <w:pPr>
              <w:ind w:firstLine="945" w:firstLineChars="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本人承诺以上说明情况属实，如有不实，愿承担与此相关的一切责任。</w:t>
            </w: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公务卡持卡人签字：</w:t>
            </w: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发票与公务卡支付信息不符情况说明书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615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3615" w:type="dxa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发票开具时间：      年    月   日  </w:t>
            </w:r>
          </w:p>
        </w:tc>
        <w:tc>
          <w:tcPr>
            <w:tcW w:w="3846" w:type="dxa"/>
            <w:vAlign w:val="bottom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发票金额：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不符事项及说明</w:t>
            </w:r>
          </w:p>
        </w:tc>
        <w:tc>
          <w:tcPr>
            <w:tcW w:w="7461" w:type="dxa"/>
            <w:gridSpan w:val="2"/>
            <w:vAlign w:val="top"/>
          </w:tcPr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62230</wp:posOffset>
                      </wp:positionV>
                      <wp:extent cx="114300" cy="99060"/>
                      <wp:effectExtent l="4445" t="4445" r="14605" b="10795"/>
                      <wp:wrapNone/>
                      <wp:docPr id="3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-1.8pt;margin-top:4.9pt;height:7.8pt;width:9pt;z-index:251660288;mso-width-relative:page;mso-height-relative:page;" fillcolor="#FFFFFF" filled="t" stroked="t" coordsize="21600,21600" o:gfxdata="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BNq1PWAAAABgEAAA8AAAAAAAAAAQAgAAAAIgAAAGRycy9kb3ducmV2Lnht&#10;bFBLAQIUABQAAAAIAIdO4kAJNwPh+wEAAPUDAAAOAAAAAAAAAAEAIAAAACU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商户名称不符   </w:t>
            </w:r>
          </w:p>
          <w:p>
            <w:pPr>
              <w:ind w:firstLine="435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发票单位名称为</w:t>
            </w:r>
            <w:r>
              <w:rPr>
                <w:rFonts w:hint="eastAsia"/>
                <w:szCs w:val="21"/>
                <w:u w:val="single"/>
              </w:rPr>
              <w:t xml:space="preserve">：                                 </w:t>
            </w:r>
            <w:r>
              <w:rPr>
                <w:rFonts w:hint="eastAsia"/>
                <w:szCs w:val="21"/>
              </w:rPr>
              <w:t>，因商家原因该笔费用公务卡消费单上的收款单位为：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7" w:type="dxa"/>
            <w:vMerge w:val="continue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ind w:firstLine="413" w:firstLineChars="196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12700</wp:posOffset>
                      </wp:positionV>
                      <wp:extent cx="114300" cy="99060"/>
                      <wp:effectExtent l="4445" t="4445" r="14605" b="10795"/>
                      <wp:wrapNone/>
                      <wp:docPr id="4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-1.8pt;margin-top:1pt;height:7.8pt;width:9pt;z-index:251661312;mso-width-relative:page;mso-height-relative:page;" fillcolor="#FFFFFF" filled="t" stroked="t" coordsize="21600,21600" o:gfxdata="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vUykjWAAAABgEAAA8AAAAAAAAAAQAgAAAAIgAAAGRycy9kb3ducmV2Lnht&#10;bFBLAQIUABQAAAAIAIdO4kADSVpB+wEAAPUDAAAOAAAAAAAAAAEAIAAAACU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金额不符 </w:t>
            </w:r>
          </w:p>
          <w:p>
            <w:pPr>
              <w:ind w:firstLine="420" w:firstLineChars="200"/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发票金额为：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元，该笔费用公务卡支付金额为：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元，其中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元用于本笔费用，差额原因为：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28" w:type="dxa"/>
            <w:gridSpan w:val="3"/>
            <w:vAlign w:val="top"/>
          </w:tcPr>
          <w:p>
            <w:pPr>
              <w:ind w:firstLine="945" w:firstLineChars="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本人承诺以上说明情况属实，如有不实，愿承担与此相关的一切责任。</w:t>
            </w: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公务卡持卡人签字：</w:t>
            </w: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发票与公务卡支付信息不符情况说明书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615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3615" w:type="dxa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发票开具时间：      年    月   日  </w:t>
            </w:r>
          </w:p>
        </w:tc>
        <w:tc>
          <w:tcPr>
            <w:tcW w:w="3846" w:type="dxa"/>
            <w:vAlign w:val="bottom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发票金额：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67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7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不符事项及说明</w:t>
            </w:r>
          </w:p>
        </w:tc>
        <w:tc>
          <w:tcPr>
            <w:tcW w:w="7461" w:type="dxa"/>
            <w:gridSpan w:val="2"/>
            <w:vAlign w:val="top"/>
          </w:tcPr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62230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margin-left:-1.8pt;margin-top:4.9pt;height:7.8pt;width:9pt;z-index:251662336;mso-width-relative:page;mso-height-relative:page;" fillcolor="#FFFFFF" filled="t" stroked="t" coordsize="21600,21600" o:gfxdata="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E2rU9YAAAAGAQAADwAAAAAAAAABACAAAAAiAAAAZHJzL2Rvd25yZXYueG1s&#10;UEsBAhQAFAAAAAgAh07iQEr3YhH6AQAA9QM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商户名称不符   </w:t>
            </w:r>
          </w:p>
          <w:p>
            <w:pPr>
              <w:ind w:firstLine="435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发票单位名称为</w:t>
            </w:r>
            <w:r>
              <w:rPr>
                <w:rFonts w:hint="eastAsia"/>
                <w:szCs w:val="21"/>
                <w:u w:val="single"/>
              </w:rPr>
              <w:t xml:space="preserve">：                                 </w:t>
            </w:r>
            <w:r>
              <w:rPr>
                <w:rFonts w:hint="eastAsia"/>
                <w:szCs w:val="21"/>
              </w:rPr>
              <w:t>，因商家原因该笔费用公务卡消费单上的收款单位为：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7" w:type="dxa"/>
            <w:vMerge w:val="continue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61" w:type="dxa"/>
            <w:gridSpan w:val="2"/>
            <w:vAlign w:val="bottom"/>
          </w:tcPr>
          <w:p>
            <w:pPr>
              <w:ind w:firstLine="413" w:firstLineChars="196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12700</wp:posOffset>
                      </wp:positionV>
                      <wp:extent cx="114300" cy="99060"/>
                      <wp:effectExtent l="4445" t="4445" r="14605" b="10795"/>
                      <wp:wrapNone/>
                      <wp:docPr id="6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" o:spid="_x0000_s1026" o:spt="202" type="#_x0000_t202" style="position:absolute;left:0pt;margin-left:-1.8pt;margin-top:1pt;height:7.8pt;width:9pt;z-index:251663360;mso-width-relative:page;mso-height-relative:page;" fillcolor="#FFFFFF" filled="t" stroked="t" coordsize="21600,21600" o:gfxdata="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vUykjWAAAABgEAAA8AAAAAAAAAAQAgAAAAIgAAAGRycy9kb3ducmV2LnhtbFBL&#10;AQIUABQAAAAIAIdO4kD35D1E+AEAAPUDAAAOAAAAAAAAAAEAIAAAACU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 xml:space="preserve">金额不符 </w:t>
            </w:r>
          </w:p>
          <w:p>
            <w:pPr>
              <w:ind w:firstLine="420" w:firstLineChars="200"/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发票金额为：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元，该笔费用公务卡支付金额为：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元，其中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元用于本笔费用，差额原因为：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 xml:space="preserve"> 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28" w:type="dxa"/>
            <w:gridSpan w:val="3"/>
            <w:vAlign w:val="top"/>
          </w:tcPr>
          <w:p>
            <w:pPr>
              <w:ind w:firstLine="945" w:firstLineChars="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本人承诺以上说明情况属实，如有不实，愿承担与此相关的一切责任。</w:t>
            </w: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公务卡持卡人签字：</w:t>
            </w: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204" w:right="1797" w:bottom="204" w:left="1797" w:header="113" w:footer="113" w:gutter="0"/>
      <w:pgNumType w:start="28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3E"/>
    <w:rsid w:val="00044D65"/>
    <w:rsid w:val="00096999"/>
    <w:rsid w:val="00096F7F"/>
    <w:rsid w:val="000B76CF"/>
    <w:rsid w:val="00123D1B"/>
    <w:rsid w:val="001361BA"/>
    <w:rsid w:val="00255303"/>
    <w:rsid w:val="00280A49"/>
    <w:rsid w:val="002B524F"/>
    <w:rsid w:val="002B77F6"/>
    <w:rsid w:val="002F561F"/>
    <w:rsid w:val="00381F9C"/>
    <w:rsid w:val="003B4383"/>
    <w:rsid w:val="003E053A"/>
    <w:rsid w:val="003F37C6"/>
    <w:rsid w:val="003F5238"/>
    <w:rsid w:val="004002CD"/>
    <w:rsid w:val="004B654C"/>
    <w:rsid w:val="00545FDA"/>
    <w:rsid w:val="00557A02"/>
    <w:rsid w:val="00582BAF"/>
    <w:rsid w:val="00596EB3"/>
    <w:rsid w:val="005B70A2"/>
    <w:rsid w:val="005C1A00"/>
    <w:rsid w:val="0063015D"/>
    <w:rsid w:val="00635A9D"/>
    <w:rsid w:val="006532C6"/>
    <w:rsid w:val="006820C5"/>
    <w:rsid w:val="007003C1"/>
    <w:rsid w:val="00752D12"/>
    <w:rsid w:val="00804BCD"/>
    <w:rsid w:val="00882ABE"/>
    <w:rsid w:val="008A2339"/>
    <w:rsid w:val="0094638A"/>
    <w:rsid w:val="009563C1"/>
    <w:rsid w:val="00971241"/>
    <w:rsid w:val="009A4B0A"/>
    <w:rsid w:val="009E0EEB"/>
    <w:rsid w:val="009E563E"/>
    <w:rsid w:val="00A03908"/>
    <w:rsid w:val="00A81B13"/>
    <w:rsid w:val="00A93B94"/>
    <w:rsid w:val="00A94BDF"/>
    <w:rsid w:val="00AD3046"/>
    <w:rsid w:val="00AD561E"/>
    <w:rsid w:val="00AE2D40"/>
    <w:rsid w:val="00BB3090"/>
    <w:rsid w:val="00C0449B"/>
    <w:rsid w:val="00C35500"/>
    <w:rsid w:val="00C45CE1"/>
    <w:rsid w:val="00C75B1A"/>
    <w:rsid w:val="00CF6F67"/>
    <w:rsid w:val="00D10622"/>
    <w:rsid w:val="00DC2BCB"/>
    <w:rsid w:val="00DC3C23"/>
    <w:rsid w:val="00DC3E3D"/>
    <w:rsid w:val="00EA4A58"/>
    <w:rsid w:val="00FA493E"/>
    <w:rsid w:val="00FB0746"/>
    <w:rsid w:val="00FB5304"/>
    <w:rsid w:val="00FE4299"/>
    <w:rsid w:val="00FF12C5"/>
    <w:rsid w:val="36613550"/>
    <w:rsid w:val="61562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2018-01-04T02:27:00Z</dcterms:created>
  <dc:creator>YLMF</dc:creator>
  <cp:lastModifiedBy>西西。</cp:lastModifiedBy>
  <cp:lastPrinted>2013-11-12T00:58:00Z</cp:lastPrinted>
  <dcterms:modified xsi:type="dcterms:W3CDTF">2018-11-13T05:39:23Z</dcterms:modified>
  <dc:title>特殊支付情况说明书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